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7A177" w14:textId="77777777" w:rsidR="004F368E" w:rsidRDefault="0033432C">
      <w:pPr>
        <w:spacing w:afterLines="50" w:after="156"/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/>
          <w:b/>
          <w:sz w:val="36"/>
          <w:szCs w:val="36"/>
        </w:rPr>
        <w:t>张家界学院学生教学信息员教学信息反馈表</w:t>
      </w:r>
      <w:r>
        <w:rPr>
          <w:rFonts w:asciiTheme="minorEastAsia" w:hAnsiTheme="minorEastAsia" w:hint="eastAsia"/>
          <w:b/>
          <w:sz w:val="36"/>
          <w:szCs w:val="36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</w:rPr>
        <w:t xml:space="preserve">                     </w:t>
      </w:r>
    </w:p>
    <w:tbl>
      <w:tblPr>
        <w:tblStyle w:val="a6"/>
        <w:tblW w:w="8639" w:type="dxa"/>
        <w:tblLook w:val="04A0" w:firstRow="1" w:lastRow="0" w:firstColumn="1" w:lastColumn="0" w:noHBand="0" w:noVBand="1"/>
      </w:tblPr>
      <w:tblGrid>
        <w:gridCol w:w="1861"/>
        <w:gridCol w:w="915"/>
        <w:gridCol w:w="1215"/>
        <w:gridCol w:w="869"/>
        <w:gridCol w:w="1282"/>
        <w:gridCol w:w="869"/>
        <w:gridCol w:w="1628"/>
      </w:tblGrid>
      <w:tr w:rsidR="004F368E" w14:paraId="320AC7C6" w14:textId="77777777">
        <w:trPr>
          <w:trHeight w:val="1145"/>
        </w:trPr>
        <w:tc>
          <w:tcPr>
            <w:tcW w:w="1861" w:type="dxa"/>
            <w:tcBorders>
              <w:tl2br w:val="single" w:sz="4" w:space="0" w:color="auto"/>
            </w:tcBorders>
          </w:tcPr>
          <w:p w14:paraId="417D9D48" w14:textId="77777777" w:rsidR="004F368E" w:rsidRDefault="0033432C">
            <w:pPr>
              <w:jc w:val="righ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个人信息</w:t>
            </w:r>
          </w:p>
          <w:p w14:paraId="7E4C6202" w14:textId="77777777" w:rsidR="004F368E" w:rsidRDefault="0033432C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反馈内容</w:t>
            </w:r>
          </w:p>
        </w:tc>
        <w:tc>
          <w:tcPr>
            <w:tcW w:w="915" w:type="dxa"/>
            <w:vAlign w:val="center"/>
          </w:tcPr>
          <w:p w14:paraId="1933A83A" w14:textId="77777777" w:rsidR="004F368E" w:rsidRDefault="0033432C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姓名</w:t>
            </w:r>
          </w:p>
        </w:tc>
        <w:tc>
          <w:tcPr>
            <w:tcW w:w="1215" w:type="dxa"/>
            <w:vAlign w:val="center"/>
          </w:tcPr>
          <w:p w14:paraId="3AFA80BE" w14:textId="77777777" w:rsidR="004F368E" w:rsidRDefault="004F368E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577DCAE0" w14:textId="77777777" w:rsidR="004F368E" w:rsidRDefault="0033432C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年级专业班级</w:t>
            </w:r>
          </w:p>
        </w:tc>
        <w:tc>
          <w:tcPr>
            <w:tcW w:w="1282" w:type="dxa"/>
            <w:vAlign w:val="center"/>
          </w:tcPr>
          <w:p w14:paraId="710CE60F" w14:textId="77777777" w:rsidR="004F368E" w:rsidRDefault="004F368E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869" w:type="dxa"/>
            <w:vAlign w:val="center"/>
          </w:tcPr>
          <w:p w14:paraId="07DCDB20" w14:textId="77777777" w:rsidR="004F368E" w:rsidRDefault="0033432C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反馈时间</w:t>
            </w:r>
          </w:p>
        </w:tc>
        <w:tc>
          <w:tcPr>
            <w:tcW w:w="1628" w:type="dxa"/>
            <w:vAlign w:val="center"/>
          </w:tcPr>
          <w:p w14:paraId="61786D47" w14:textId="77777777" w:rsidR="004F368E" w:rsidRDefault="0033432C">
            <w:pPr>
              <w:spacing w:line="40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bCs/>
                <w:sz w:val="24"/>
                <w:szCs w:val="24"/>
              </w:rPr>
              <w:t>周</w:t>
            </w:r>
          </w:p>
          <w:p w14:paraId="6A248365" w14:textId="77777777" w:rsidR="004F368E" w:rsidRDefault="0033432C">
            <w:pPr>
              <w:spacing w:line="40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日</w:t>
            </w:r>
          </w:p>
        </w:tc>
      </w:tr>
      <w:tr w:rsidR="004F368E" w14:paraId="17BFB464" w14:textId="77777777">
        <w:trPr>
          <w:trHeight w:val="2048"/>
        </w:trPr>
        <w:tc>
          <w:tcPr>
            <w:tcW w:w="1861" w:type="dxa"/>
            <w:vAlign w:val="center"/>
          </w:tcPr>
          <w:p w14:paraId="25504FA6" w14:textId="77777777" w:rsidR="004F368E" w:rsidRDefault="0033432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教师组织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课堂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教学方面</w:t>
            </w:r>
          </w:p>
        </w:tc>
        <w:tc>
          <w:tcPr>
            <w:tcW w:w="6778" w:type="dxa"/>
            <w:gridSpan w:val="6"/>
            <w:vAlign w:val="center"/>
          </w:tcPr>
          <w:p w14:paraId="7BDD4257" w14:textId="77777777" w:rsidR="004F368E" w:rsidRDefault="004F368E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51983720" w14:textId="77777777" w:rsidR="004F368E" w:rsidRDefault="004F368E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63F93383" w14:textId="77777777" w:rsidR="004F368E" w:rsidRDefault="004F368E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4253BB7D" w14:textId="77777777" w:rsidR="004F368E" w:rsidRDefault="004F368E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11A01F10" w14:textId="77777777" w:rsidR="004F368E" w:rsidRDefault="004F368E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5951EDAD" w14:textId="77777777" w:rsidR="004F368E" w:rsidRDefault="004F368E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  <w:p w14:paraId="15301C17" w14:textId="77777777" w:rsidR="004F368E" w:rsidRDefault="004F368E">
            <w:pPr>
              <w:jc w:val="left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4F368E" w14:paraId="2A2C972B" w14:textId="77777777">
        <w:trPr>
          <w:trHeight w:val="2048"/>
        </w:trPr>
        <w:tc>
          <w:tcPr>
            <w:tcW w:w="1861" w:type="dxa"/>
            <w:vAlign w:val="center"/>
          </w:tcPr>
          <w:p w14:paraId="12132B78" w14:textId="77777777" w:rsidR="004F368E" w:rsidRDefault="0033432C">
            <w:pPr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教师教学内容、方法、</w:t>
            </w:r>
          </w:p>
          <w:p w14:paraId="2DF0EFD0" w14:textId="77777777" w:rsidR="004F368E" w:rsidRDefault="0033432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效果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等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方面</w:t>
            </w:r>
          </w:p>
        </w:tc>
        <w:tc>
          <w:tcPr>
            <w:tcW w:w="6778" w:type="dxa"/>
            <w:gridSpan w:val="6"/>
            <w:vAlign w:val="center"/>
          </w:tcPr>
          <w:p w14:paraId="596B47A7" w14:textId="77777777" w:rsidR="004F368E" w:rsidRDefault="004F368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1271412" w14:textId="77777777" w:rsidR="004F368E" w:rsidRDefault="004F368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F1D5A0C" w14:textId="77777777" w:rsidR="004F368E" w:rsidRDefault="004F368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1B8E5744" w14:textId="77777777" w:rsidR="004F368E" w:rsidRDefault="004F368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D565532" w14:textId="77777777" w:rsidR="004F368E" w:rsidRDefault="004F368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07A39013" w14:textId="77777777" w:rsidR="004F368E" w:rsidRDefault="004F368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4A0DF8FF" w14:textId="77777777" w:rsidR="004F368E" w:rsidRDefault="004F368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368E" w14:paraId="35439674" w14:textId="77777777">
        <w:trPr>
          <w:trHeight w:val="2446"/>
        </w:trPr>
        <w:tc>
          <w:tcPr>
            <w:tcW w:w="1861" w:type="dxa"/>
            <w:vAlign w:val="center"/>
          </w:tcPr>
          <w:p w14:paraId="1CB07CB5" w14:textId="77777777" w:rsidR="004F368E" w:rsidRDefault="0033432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教学场地、设备等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教学条件以及教学管理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方面</w:t>
            </w:r>
          </w:p>
        </w:tc>
        <w:tc>
          <w:tcPr>
            <w:tcW w:w="6778" w:type="dxa"/>
            <w:gridSpan w:val="6"/>
            <w:vAlign w:val="center"/>
          </w:tcPr>
          <w:p w14:paraId="1B4B81FC" w14:textId="77777777" w:rsidR="004F368E" w:rsidRDefault="004F368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368E" w14:paraId="47057EA5" w14:textId="77777777">
        <w:trPr>
          <w:trHeight w:val="2246"/>
        </w:trPr>
        <w:tc>
          <w:tcPr>
            <w:tcW w:w="1861" w:type="dxa"/>
            <w:vAlign w:val="center"/>
          </w:tcPr>
          <w:p w14:paraId="334199ED" w14:textId="77777777" w:rsidR="004F368E" w:rsidRDefault="0033432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学生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课堂出勤、纪律、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学</w:t>
            </w: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习等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方面</w:t>
            </w:r>
          </w:p>
        </w:tc>
        <w:tc>
          <w:tcPr>
            <w:tcW w:w="6778" w:type="dxa"/>
            <w:gridSpan w:val="6"/>
            <w:vAlign w:val="center"/>
          </w:tcPr>
          <w:p w14:paraId="45CDA926" w14:textId="77777777" w:rsidR="004F368E" w:rsidRDefault="004F368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368E" w14:paraId="3BAE1A80" w14:textId="77777777">
        <w:trPr>
          <w:trHeight w:val="1686"/>
        </w:trPr>
        <w:tc>
          <w:tcPr>
            <w:tcW w:w="1861" w:type="dxa"/>
            <w:vAlign w:val="center"/>
          </w:tcPr>
          <w:p w14:paraId="4F7DA115" w14:textId="77777777" w:rsidR="004F368E" w:rsidRDefault="0033432C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/>
                <w:bCs/>
                <w:sz w:val="28"/>
                <w:szCs w:val="28"/>
              </w:rPr>
              <w:t>其他</w:t>
            </w:r>
          </w:p>
        </w:tc>
        <w:tc>
          <w:tcPr>
            <w:tcW w:w="6778" w:type="dxa"/>
            <w:gridSpan w:val="6"/>
            <w:vAlign w:val="center"/>
          </w:tcPr>
          <w:p w14:paraId="4B329181" w14:textId="77777777" w:rsidR="004F368E" w:rsidRDefault="004F368E">
            <w:pPr>
              <w:jc w:val="lef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14:paraId="39CB923A" w14:textId="77777777" w:rsidR="004F368E" w:rsidRDefault="0033432C">
      <w:pPr>
        <w:ind w:firstLineChars="200" w:firstLine="420"/>
      </w:pPr>
      <w:r>
        <w:rPr>
          <w:rFonts w:hint="eastAsia"/>
        </w:rPr>
        <w:t>备注：空白栏填写字体为仿宋小四号；</w:t>
      </w:r>
      <w:r>
        <w:rPr>
          <w:rFonts w:hint="eastAsia"/>
        </w:rPr>
        <w:t>学生</w:t>
      </w:r>
      <w:r>
        <w:rPr>
          <w:rFonts w:hint="eastAsia"/>
        </w:rPr>
        <w:t>教学信息员应广泛听取同学的心声</w:t>
      </w:r>
      <w:r>
        <w:rPr>
          <w:rFonts w:hint="eastAsia"/>
        </w:rPr>
        <w:t>，</w:t>
      </w:r>
      <w:r>
        <w:rPr>
          <w:rFonts w:hint="eastAsia"/>
        </w:rPr>
        <w:t>内容</w:t>
      </w:r>
      <w:r>
        <w:rPr>
          <w:rFonts w:hint="eastAsia"/>
        </w:rPr>
        <w:t>填写</w:t>
      </w:r>
      <w:r>
        <w:rPr>
          <w:rFonts w:hint="eastAsia"/>
        </w:rPr>
        <w:t>应做到精简和客观，包括好的方面和不足方面，主要指出存在问题。</w:t>
      </w:r>
      <w:r>
        <w:rPr>
          <w:rFonts w:hint="eastAsia"/>
        </w:rPr>
        <w:t>(</w:t>
      </w:r>
      <w:hyperlink r:id="rId7" w:history="1">
        <w:r>
          <w:rPr>
            <w:rStyle w:val="a7"/>
          </w:rPr>
          <w:t>填写信息</w:t>
        </w:r>
        <w:r>
          <w:rPr>
            <w:rStyle w:val="a7"/>
            <w:rFonts w:hint="eastAsia"/>
          </w:rPr>
          <w:t>反馈表电子档发至</w:t>
        </w:r>
        <w:r>
          <w:rPr>
            <w:rStyle w:val="a7"/>
            <w:rFonts w:hint="eastAsia"/>
          </w:rPr>
          <w:t>z</w:t>
        </w:r>
        <w:r>
          <w:rPr>
            <w:rStyle w:val="a7"/>
          </w:rPr>
          <w:t>jjxyjxddt@163.com</w:t>
        </w:r>
      </w:hyperlink>
      <w:r>
        <w:rPr>
          <w:rFonts w:hint="eastAsia"/>
        </w:rPr>
        <w:t>)</w:t>
      </w:r>
      <w:r>
        <w:rPr>
          <w:rFonts w:hint="eastAsia"/>
        </w:rPr>
        <w:t>。</w:t>
      </w:r>
    </w:p>
    <w:sectPr w:rsidR="004F3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AB2AA" w14:textId="77777777" w:rsidR="0033432C" w:rsidRDefault="0033432C" w:rsidP="00041AFF">
      <w:r>
        <w:separator/>
      </w:r>
    </w:p>
  </w:endnote>
  <w:endnote w:type="continuationSeparator" w:id="0">
    <w:p w14:paraId="47034F0D" w14:textId="77777777" w:rsidR="0033432C" w:rsidRDefault="0033432C" w:rsidP="0004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66800" w14:textId="77777777" w:rsidR="0033432C" w:rsidRDefault="0033432C" w:rsidP="00041AFF">
      <w:r>
        <w:separator/>
      </w:r>
    </w:p>
  </w:footnote>
  <w:footnote w:type="continuationSeparator" w:id="0">
    <w:p w14:paraId="6E31761C" w14:textId="77777777" w:rsidR="0033432C" w:rsidRDefault="0033432C" w:rsidP="0004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jYTA1MmFjMzIyZTNiNmU3YmI2Mzc4YTQ5NDRhNTAifQ=="/>
  </w:docVars>
  <w:rsids>
    <w:rsidRoot w:val="00547B54"/>
    <w:rsid w:val="00041AFF"/>
    <w:rsid w:val="00147245"/>
    <w:rsid w:val="001A6C49"/>
    <w:rsid w:val="00273B42"/>
    <w:rsid w:val="002F5D84"/>
    <w:rsid w:val="0031052F"/>
    <w:rsid w:val="00331BC8"/>
    <w:rsid w:val="0033432C"/>
    <w:rsid w:val="004F368E"/>
    <w:rsid w:val="00547B54"/>
    <w:rsid w:val="005941F7"/>
    <w:rsid w:val="005D362E"/>
    <w:rsid w:val="005F28B5"/>
    <w:rsid w:val="006855A7"/>
    <w:rsid w:val="006B7DB9"/>
    <w:rsid w:val="006F4665"/>
    <w:rsid w:val="007658F2"/>
    <w:rsid w:val="0086698F"/>
    <w:rsid w:val="00B37A63"/>
    <w:rsid w:val="00B50531"/>
    <w:rsid w:val="00BB3111"/>
    <w:rsid w:val="00C04C60"/>
    <w:rsid w:val="00CA1905"/>
    <w:rsid w:val="00D42146"/>
    <w:rsid w:val="00D72D6A"/>
    <w:rsid w:val="00E00540"/>
    <w:rsid w:val="00F36B64"/>
    <w:rsid w:val="00F5682D"/>
    <w:rsid w:val="00FC6B27"/>
    <w:rsid w:val="2CCB7325"/>
    <w:rsid w:val="3F5B03EF"/>
    <w:rsid w:val="6C9E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CCCEB1-F1CD-48BD-AFDD-D4B2605C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table" w:customStyle="1" w:styleId="1">
    <w:name w:val="网格型1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635;&#20889;&#20449;&#24687;&#21453;&#39304;&#34920;&#30005;&#23376;&#26723;&#21457;&#33267;zjjxyjxddt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8BFF0-B55A-482B-A9C3-E5B012E9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李碧</dc:creator>
  <cp:lastModifiedBy>Windows User</cp:lastModifiedBy>
  <cp:revision>2</cp:revision>
  <cp:lastPrinted>2021-11-03T03:21:00Z</cp:lastPrinted>
  <dcterms:created xsi:type="dcterms:W3CDTF">2024-10-29T01:14:00Z</dcterms:created>
  <dcterms:modified xsi:type="dcterms:W3CDTF">2024-10-29T01:14:00Z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C61BB5D8B8264A498A74CF0EE95852BB_12</vt:lpwstr>
  </property>
</Properties>
</file>